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3F005" w14:textId="069FD97F" w:rsidR="005C5806" w:rsidRDefault="00B83B5E">
      <w:r>
        <w:rPr>
          <w:noProof/>
        </w:rPr>
        <w:drawing>
          <wp:anchor distT="0" distB="0" distL="114300" distR="114300" simplePos="0" relativeHeight="251658240" behindDoc="1" locked="0" layoutInCell="1" allowOverlap="1" wp14:anchorId="3E9B11D4" wp14:editId="2D0F5E85">
            <wp:simplePos x="0" y="0"/>
            <wp:positionH relativeFrom="column">
              <wp:posOffset>3150767</wp:posOffset>
            </wp:positionH>
            <wp:positionV relativeFrom="paragraph">
              <wp:posOffset>-856765</wp:posOffset>
            </wp:positionV>
            <wp:extent cx="3474099" cy="2095275"/>
            <wp:effectExtent l="0" t="0" r="0" b="63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4" cstate="print">
                      <a:extLst>
                        <a:ext uri="{28A0092B-C50C-407E-A947-70E740481C1C}">
                          <a14:useLocalDpi xmlns:a14="http://schemas.microsoft.com/office/drawing/2010/main" val="0"/>
                        </a:ext>
                      </a:extLst>
                    </a:blip>
                    <a:srcRect l="15608" t="14780" r="16402" b="27222"/>
                    <a:stretch/>
                  </pic:blipFill>
                  <pic:spPr bwMode="auto">
                    <a:xfrm>
                      <a:off x="0" y="0"/>
                      <a:ext cx="3506250" cy="21146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1587">
        <w:rPr>
          <w:noProof/>
        </w:rPr>
        <w:drawing>
          <wp:anchor distT="0" distB="0" distL="114300" distR="114300" simplePos="0" relativeHeight="251659264" behindDoc="1" locked="0" layoutInCell="1" allowOverlap="1" wp14:anchorId="27CAFD99" wp14:editId="00C58378">
            <wp:simplePos x="0" y="0"/>
            <wp:positionH relativeFrom="column">
              <wp:posOffset>-831215</wp:posOffset>
            </wp:positionH>
            <wp:positionV relativeFrom="paragraph">
              <wp:posOffset>-335915</wp:posOffset>
            </wp:positionV>
            <wp:extent cx="3273552" cy="1319784"/>
            <wp:effectExtent l="0" t="0" r="317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73552" cy="1319784"/>
                    </a:xfrm>
                    <a:prstGeom prst="rect">
                      <a:avLst/>
                    </a:prstGeom>
                  </pic:spPr>
                </pic:pic>
              </a:graphicData>
            </a:graphic>
          </wp:anchor>
        </w:drawing>
      </w:r>
    </w:p>
    <w:p w14:paraId="6B2CCB15" w14:textId="334850E9" w:rsidR="00E11587" w:rsidRDefault="00E11587"/>
    <w:p w14:paraId="7E14C4DA" w14:textId="6C394D7A" w:rsidR="00E11587" w:rsidRDefault="00E11587"/>
    <w:p w14:paraId="15726FDB" w14:textId="77777777" w:rsidR="000152A2" w:rsidRDefault="000152A2"/>
    <w:p w14:paraId="3F7581FF" w14:textId="4560DD87" w:rsidR="000152A2" w:rsidRDefault="00B83B5E" w:rsidP="009C7375">
      <w:pPr>
        <w:spacing w:after="0"/>
        <w:ind w:left="-1134"/>
      </w:pPr>
      <w:r>
        <w:rPr>
          <w:noProof/>
        </w:rPr>
        <mc:AlternateContent>
          <mc:Choice Requires="wps">
            <w:drawing>
              <wp:anchor distT="0" distB="0" distL="114300" distR="114300" simplePos="0" relativeHeight="251662336" behindDoc="0" locked="0" layoutInCell="1" allowOverlap="1" wp14:anchorId="3FD027A7" wp14:editId="75419290">
                <wp:simplePos x="0" y="0"/>
                <wp:positionH relativeFrom="column">
                  <wp:posOffset>-865505</wp:posOffset>
                </wp:positionH>
                <wp:positionV relativeFrom="paragraph">
                  <wp:posOffset>176530</wp:posOffset>
                </wp:positionV>
                <wp:extent cx="7528560" cy="8659"/>
                <wp:effectExtent l="19050" t="19050" r="34290" b="29845"/>
                <wp:wrapNone/>
                <wp:docPr id="4" name="Rechte verbindingslijn 4"/>
                <wp:cNvGraphicFramePr/>
                <a:graphic xmlns:a="http://schemas.openxmlformats.org/drawingml/2006/main">
                  <a:graphicData uri="http://schemas.microsoft.com/office/word/2010/wordprocessingShape">
                    <wps:wsp>
                      <wps:cNvCnPr/>
                      <wps:spPr>
                        <a:xfrm flipV="1">
                          <a:off x="0" y="0"/>
                          <a:ext cx="7528560" cy="8659"/>
                        </a:xfrm>
                        <a:prstGeom prst="line">
                          <a:avLst/>
                        </a:prstGeom>
                        <a:ln w="31750">
                          <a:solidFill>
                            <a:schemeClr val="accent2">
                              <a:lumMod val="75000"/>
                              <a:alpha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3AACC1" id="Rechte verbindingslijn 4"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68.15pt,13.9pt" to="524.6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TIAgIAAFwEAAAOAAAAZHJzL2Uyb0RvYy54bWysVMtu2zAQvBfoPxC815Ld2HEFyzkkSC99&#10;GOnjTlNLiwVfIBnL/vsuSVl101OLXghxuTO7M1xqc3fSihzBB2lNS+ezmhIw3HbSHFr67evjmzUl&#10;ITLTMWUNtPQMgd5tX7/aDK6Bhe2t6sATJDGhGVxL+xhdU1WB96BZmFkHBg+F9ZpF3PpD1Xk2ILtW&#10;1aKuV9Vgfee85RACRh/KId1mfiGAx89CBIhEtRR7i3n1ed2ntdpuWHPwzPWSj22wf+hCM2mw6ET1&#10;wCIjz17+QaUl9zZYEWfc6soKITlkDahmXr9Q86VnDrIWNCe4yabw/2j5p+POE9m19IYSwzRe0RPw&#10;PkK61L006SKDkj8MuUleDS40CLk3Oz/ugtv5JPwkvCZCSfcdxyBbgeLIKTt9npyGUyQcg7fLxXq5&#10;wgvheLZeLd8l8qqwJDbnQ3wPVpP00VIlTfKBNez4IcSSeklJYWXI0NK389tlndOCVbJ7lEqlwzxL&#10;cK88OTKcAsY5mLjIeepZf7RdiSO2HueBKdezEl1dotjcRJRbvaqBZ8pgMLlT/Mhf8aygdPcEAj1G&#10;3cWZiei6o/logTKYnWAC+5+Ao670LF5KuQDH/ASFPPl/A54QubI1cQJraawvrv5ePZ6myiX/4kDR&#10;nSzY2+6cJyVbgyOcnRufW3oj1/sM//VT2P4EAAD//wMAUEsDBBQABgAIAAAAIQDWujRx3wAAAAsB&#10;AAAPAAAAZHJzL2Rvd25yZXYueG1sTI/LasMwEEX3hf6DmEI3JZEfwWkcyyEUTKG7Ov0AxZrYbi3J&#10;SHLs/H0nq3Y5dw73URwWPbArOt9bIyBeR8DQNFb1phXwdapWr8B8kEbJwRoUcEMPh/LxoZC5srP5&#10;xGsdWkYmxudSQBfCmHPumw619Gs7oqHfxTotA52u5crJmcz1wJMoyriWvaGETo741mHzU09awPFl&#10;qjN9y1K3mSOs4m31/v0RC/H8tBz3wAIu4Q+Ge32qDiV1OtvJKM8GAas4zVJiBSRb2nAnos2OlDMp&#10;uwR4WfD/G8pfAAAA//8DAFBLAQItABQABgAIAAAAIQC2gziS/gAAAOEBAAATAAAAAAAAAAAAAAAA&#10;AAAAAABbQ29udGVudF9UeXBlc10ueG1sUEsBAi0AFAAGAAgAAAAhADj9If/WAAAAlAEAAAsAAAAA&#10;AAAAAAAAAAAALwEAAF9yZWxzLy5yZWxzUEsBAi0AFAAGAAgAAAAhACEKBMgCAgAAXAQAAA4AAAAA&#10;AAAAAAAAAAAALgIAAGRycy9lMm9Eb2MueG1sUEsBAi0AFAAGAAgAAAAhANa6NHHfAAAACwEAAA8A&#10;AAAAAAAAAAAAAAAAXAQAAGRycy9kb3ducmV2LnhtbFBLBQYAAAAABAAEAPMAAABoBQAAAAA=&#10;" strokecolor="#1c6194 [2405]" strokeweight="2.5pt">
                <v:stroke opacity="42662f"/>
              </v:line>
            </w:pict>
          </mc:Fallback>
        </mc:AlternateContent>
      </w:r>
      <w:r w:rsidR="000152A2">
        <w:rPr>
          <w:noProof/>
        </w:rPr>
        <w:t>www.stichtingpolokong.nl</w:t>
      </w:r>
      <w:r w:rsidR="004D2CAE">
        <w:tab/>
      </w:r>
      <w:r w:rsidR="004D2CAE">
        <w:tab/>
      </w:r>
      <w:r w:rsidR="004D2CAE">
        <w:tab/>
      </w:r>
      <w:r w:rsidR="004D2CAE">
        <w:tab/>
      </w:r>
      <w:r w:rsidR="004D2CAE">
        <w:tab/>
      </w:r>
      <w:r w:rsidR="004D2CAE">
        <w:tab/>
      </w:r>
      <w:r w:rsidR="004D2CAE">
        <w:tab/>
      </w:r>
      <w:r w:rsidR="004D2CAE">
        <w:tab/>
      </w:r>
      <w:r w:rsidR="004D2CAE">
        <w:tab/>
      </w:r>
      <w:r w:rsidR="004D2CAE">
        <w:tab/>
      </w:r>
      <w:r w:rsidR="004D2CAE">
        <w:tab/>
      </w:r>
      <w:r w:rsidR="004D2CAE">
        <w:tab/>
      </w:r>
      <w:r w:rsidR="004D2CAE">
        <w:tab/>
      </w:r>
      <w:r w:rsidR="004D2CAE">
        <w:tab/>
      </w:r>
      <w:r w:rsidR="004D2CAE">
        <w:tab/>
      </w:r>
      <w:r w:rsidR="004D2CAE">
        <w:tab/>
      </w:r>
      <w:r w:rsidR="004D2CAE">
        <w:tab/>
      </w:r>
      <w:r w:rsidR="004D2CAE">
        <w:tab/>
      </w:r>
      <w:r w:rsidR="004D2CAE">
        <w:tab/>
      </w:r>
      <w:r w:rsidR="000152A2">
        <w:tab/>
      </w:r>
      <w:r w:rsidR="000152A2">
        <w:tab/>
        <w:t xml:space="preserve">            </w:t>
      </w:r>
    </w:p>
    <w:p w14:paraId="11EC1826" w14:textId="31D25638" w:rsidR="009C7375" w:rsidRDefault="009C7375" w:rsidP="009C7375">
      <w:pPr>
        <w:spacing w:after="0"/>
        <w:ind w:left="-1134"/>
      </w:pPr>
      <w:r>
        <w:tab/>
      </w:r>
      <w:r>
        <w:tab/>
      </w:r>
    </w:p>
    <w:p w14:paraId="61BC57D3" w14:textId="5A46D878" w:rsidR="009C7375" w:rsidRPr="0029697D" w:rsidRDefault="00B83B5E" w:rsidP="009C7375">
      <w:pPr>
        <w:spacing w:after="0"/>
        <w:ind w:left="-1134"/>
      </w:pPr>
      <w:r w:rsidRPr="0029697D">
        <w:t xml:space="preserve">                  </w:t>
      </w:r>
      <w:r w:rsidR="00716948" w:rsidRPr="0029697D">
        <w:t>Boxtel</w:t>
      </w:r>
      <w:r w:rsidR="009C7375" w:rsidRPr="0029697D">
        <w:t>, december 2023</w:t>
      </w:r>
    </w:p>
    <w:p w14:paraId="4B799DA9" w14:textId="77777777" w:rsidR="009C7375" w:rsidRPr="0029697D" w:rsidRDefault="009C7375" w:rsidP="009C7375">
      <w:pPr>
        <w:spacing w:after="0"/>
        <w:ind w:left="-1134"/>
      </w:pPr>
    </w:p>
    <w:p w14:paraId="1CEAB942" w14:textId="1681FF87" w:rsidR="007C31F5" w:rsidRPr="0029697D" w:rsidRDefault="0089338F" w:rsidP="005D22EA">
      <w:pPr>
        <w:ind w:left="-1134" w:firstLine="1134"/>
      </w:pPr>
      <w:r w:rsidRPr="0029697D">
        <w:t>Beste</w:t>
      </w:r>
      <w:r w:rsidR="004D2CAE" w:rsidRPr="0029697D">
        <w:t xml:space="preserve"> donateurs,</w:t>
      </w:r>
    </w:p>
    <w:p w14:paraId="51F69750" w14:textId="0FD66376" w:rsidR="007C31F5" w:rsidRPr="0029697D" w:rsidRDefault="00C16524" w:rsidP="0089338F">
      <w:pPr>
        <w:pStyle w:val="Geenafstand"/>
        <w:jc w:val="both"/>
      </w:pPr>
      <w:r w:rsidRPr="0029697D">
        <w:t>Blij en dankbaar kijk</w:t>
      </w:r>
      <w:r w:rsidR="00E4057D" w:rsidRPr="0029697D">
        <w:t xml:space="preserve">t Stichting </w:t>
      </w:r>
      <w:proofErr w:type="spellStart"/>
      <w:r w:rsidR="00E4057D" w:rsidRPr="0029697D">
        <w:t>Polokong</w:t>
      </w:r>
      <w:proofErr w:type="spellEnd"/>
      <w:r w:rsidRPr="0029697D">
        <w:t xml:space="preserve"> terug op het jaar</w:t>
      </w:r>
      <w:r w:rsidR="00E4057D" w:rsidRPr="0029697D">
        <w:t xml:space="preserve"> 2023</w:t>
      </w:r>
      <w:r w:rsidRPr="0029697D">
        <w:t xml:space="preserve">. </w:t>
      </w:r>
      <w:r w:rsidR="00700276" w:rsidRPr="0029697D">
        <w:t>Dankzij uw donaties konden</w:t>
      </w:r>
      <w:r w:rsidRPr="0029697D">
        <w:t xml:space="preserve"> we opnieuw een steentje bijdragen </w:t>
      </w:r>
      <w:r w:rsidR="0092625B" w:rsidRPr="0029697D">
        <w:t>om</w:t>
      </w:r>
      <w:r w:rsidRPr="0029697D">
        <w:t xml:space="preserve"> in </w:t>
      </w:r>
      <w:proofErr w:type="spellStart"/>
      <w:r w:rsidRPr="0029697D">
        <w:t>Maun</w:t>
      </w:r>
      <w:proofErr w:type="spellEnd"/>
      <w:r w:rsidRPr="0029697D">
        <w:t xml:space="preserve"> de ouderen die dat nodig hebben een warme maaltijd, voedingsdrank</w:t>
      </w:r>
      <w:r w:rsidR="00E4057D" w:rsidRPr="0029697D">
        <w:t xml:space="preserve">, </w:t>
      </w:r>
      <w:r w:rsidRPr="0029697D">
        <w:t xml:space="preserve">een gezellige dagbesteding </w:t>
      </w:r>
      <w:r w:rsidR="00E4057D" w:rsidRPr="0029697D">
        <w:t xml:space="preserve">en zorg thuis </w:t>
      </w:r>
      <w:r w:rsidRPr="0029697D">
        <w:t xml:space="preserve">te bieden. </w:t>
      </w:r>
    </w:p>
    <w:p w14:paraId="07DDE371" w14:textId="77777777" w:rsidR="008245FF" w:rsidRPr="0029697D" w:rsidRDefault="008245FF" w:rsidP="0089338F">
      <w:pPr>
        <w:pStyle w:val="Geenafstand"/>
        <w:jc w:val="both"/>
      </w:pPr>
    </w:p>
    <w:p w14:paraId="6F41CA98" w14:textId="4CB87DA4" w:rsidR="00E211B5" w:rsidRPr="0029697D" w:rsidRDefault="005D22EA" w:rsidP="0089338F">
      <w:pPr>
        <w:pStyle w:val="Geenafstand"/>
        <w:jc w:val="both"/>
      </w:pPr>
      <w:proofErr w:type="spellStart"/>
      <w:r w:rsidRPr="0029697D">
        <w:t>Polokong</w:t>
      </w:r>
      <w:proofErr w:type="spellEnd"/>
      <w:r w:rsidRPr="0029697D">
        <w:t xml:space="preserve"> </w:t>
      </w:r>
      <w:proofErr w:type="spellStart"/>
      <w:r w:rsidRPr="0029697D">
        <w:t>Elderly</w:t>
      </w:r>
      <w:proofErr w:type="spellEnd"/>
      <w:r w:rsidRPr="0029697D">
        <w:t xml:space="preserve"> Care Centre (PECC) in </w:t>
      </w:r>
      <w:proofErr w:type="spellStart"/>
      <w:r w:rsidRPr="0029697D">
        <w:t>Maun</w:t>
      </w:r>
      <w:proofErr w:type="spellEnd"/>
      <w:r w:rsidR="00C16524" w:rsidRPr="0029697D">
        <w:t xml:space="preserve"> </w:t>
      </w:r>
      <w:r w:rsidR="00E4057D" w:rsidRPr="0029697D">
        <w:t xml:space="preserve">wordt geleid door </w:t>
      </w:r>
      <w:r w:rsidR="001D63C5" w:rsidRPr="0029697D">
        <w:t xml:space="preserve">Beauty </w:t>
      </w:r>
      <w:proofErr w:type="spellStart"/>
      <w:r w:rsidR="001D63C5" w:rsidRPr="0029697D">
        <w:t>Bogwasi</w:t>
      </w:r>
      <w:proofErr w:type="spellEnd"/>
      <w:r w:rsidR="001D63C5" w:rsidRPr="0029697D">
        <w:t xml:space="preserve"> (oprichter en coördinator van het project) en </w:t>
      </w:r>
      <w:r w:rsidR="00E4057D" w:rsidRPr="0029697D">
        <w:t>biedt, naast Beauty, werk aan vijf vrijwilligers die daarvoor een vergoeding krijgen</w:t>
      </w:r>
      <w:r w:rsidR="003E3AF1" w:rsidRPr="0029697D">
        <w:t xml:space="preserve">. </w:t>
      </w:r>
      <w:r w:rsidR="00E4057D" w:rsidRPr="0029697D">
        <w:t xml:space="preserve">Voordat ze bij </w:t>
      </w:r>
      <w:r w:rsidRPr="0029697D">
        <w:t>PECC</w:t>
      </w:r>
      <w:r w:rsidR="00E4057D" w:rsidRPr="0029697D">
        <w:t xml:space="preserve"> kwamen, waren ze werkloos en hadden, </w:t>
      </w:r>
      <w:r w:rsidR="00A52DE9" w:rsidRPr="0029697D">
        <w:t>op één uitzondering na</w:t>
      </w:r>
      <w:r w:rsidR="00E4057D" w:rsidRPr="0029697D">
        <w:t>,</w:t>
      </w:r>
      <w:r w:rsidR="00A52DE9" w:rsidRPr="0029697D">
        <w:t xml:space="preserve"> geen aanvullende opleiding na hun lagere of middelbare school</w:t>
      </w:r>
      <w:r w:rsidR="003E3AF1" w:rsidRPr="0029697D">
        <w:t xml:space="preserve"> en </w:t>
      </w:r>
      <w:r w:rsidR="00A52DE9" w:rsidRPr="0029697D">
        <w:t xml:space="preserve">geen ervaring met </w:t>
      </w:r>
      <w:r w:rsidR="00716948" w:rsidRPr="0029697D">
        <w:t>de zorg</w:t>
      </w:r>
      <w:r w:rsidR="00A52DE9" w:rsidRPr="0029697D">
        <w:t xml:space="preserve"> voor ouderen. </w:t>
      </w:r>
      <w:r w:rsidR="00700276" w:rsidRPr="0029697D">
        <w:t>Van</w:t>
      </w:r>
      <w:r w:rsidR="00A52DE9" w:rsidRPr="0029697D">
        <w:t xml:space="preserve"> Beauty </w:t>
      </w:r>
      <w:r w:rsidR="00700276" w:rsidRPr="0029697D">
        <w:t xml:space="preserve">hoorden we </w:t>
      </w:r>
      <w:r w:rsidR="00A52DE9" w:rsidRPr="0029697D">
        <w:t>hoe deze zo verschillende perso</w:t>
      </w:r>
      <w:r w:rsidR="00E4057D" w:rsidRPr="0029697D">
        <w:t>onlijkheden,</w:t>
      </w:r>
      <w:r w:rsidR="00A52DE9" w:rsidRPr="0029697D">
        <w:t xml:space="preserve"> </w:t>
      </w:r>
      <w:r w:rsidR="003B664A" w:rsidRPr="0029697D">
        <w:t>die</w:t>
      </w:r>
      <w:r w:rsidR="00E4057D" w:rsidRPr="0029697D">
        <w:t xml:space="preserve"> </w:t>
      </w:r>
      <w:r w:rsidR="003B664A" w:rsidRPr="0029697D">
        <w:t xml:space="preserve">met twijfel over hun geschiktheid </w:t>
      </w:r>
      <w:r w:rsidR="00716948" w:rsidRPr="0029697D">
        <w:t>bij PECC</w:t>
      </w:r>
      <w:r w:rsidR="003B664A" w:rsidRPr="0029697D">
        <w:t xml:space="preserve"> kwamen, </w:t>
      </w:r>
      <w:r w:rsidR="00A52DE9" w:rsidRPr="0029697D">
        <w:t xml:space="preserve">zijn uitgegroeid tot </w:t>
      </w:r>
      <w:r w:rsidR="003B664A" w:rsidRPr="0029697D">
        <w:t xml:space="preserve">zelfverzekerde mensen in </w:t>
      </w:r>
      <w:r w:rsidR="00A52DE9" w:rsidRPr="0029697D">
        <w:t>een hecht team</w:t>
      </w:r>
      <w:r w:rsidR="003B664A" w:rsidRPr="0029697D">
        <w:t xml:space="preserve">. </w:t>
      </w:r>
      <w:r w:rsidR="0021032E" w:rsidRPr="0029697D">
        <w:t xml:space="preserve">Op verzoek </w:t>
      </w:r>
      <w:r w:rsidR="00E4057D" w:rsidRPr="0029697D">
        <w:t xml:space="preserve">van Stichting </w:t>
      </w:r>
      <w:proofErr w:type="spellStart"/>
      <w:r w:rsidR="00E4057D" w:rsidRPr="0029697D">
        <w:t>Polokong</w:t>
      </w:r>
      <w:proofErr w:type="spellEnd"/>
      <w:r w:rsidR="00E4057D" w:rsidRPr="0029697D">
        <w:t xml:space="preserve"> </w:t>
      </w:r>
      <w:r w:rsidR="003B664A" w:rsidRPr="0029697D">
        <w:t xml:space="preserve">vertellen ze wat het </w:t>
      </w:r>
      <w:r w:rsidR="00E4057D" w:rsidRPr="0029697D">
        <w:t xml:space="preserve">ouderenproject in </w:t>
      </w:r>
      <w:proofErr w:type="spellStart"/>
      <w:r w:rsidR="00E4057D" w:rsidRPr="0029697D">
        <w:t>Maun</w:t>
      </w:r>
      <w:proofErr w:type="spellEnd"/>
      <w:r w:rsidR="00E4057D" w:rsidRPr="0029697D">
        <w:t xml:space="preserve"> </w:t>
      </w:r>
      <w:r w:rsidR="003B664A" w:rsidRPr="0029697D">
        <w:t>voor hen betekent:</w:t>
      </w:r>
    </w:p>
    <w:p w14:paraId="0AE0B78C" w14:textId="77777777" w:rsidR="00E211B5" w:rsidRPr="0029697D" w:rsidRDefault="00E211B5" w:rsidP="0089338F">
      <w:pPr>
        <w:pStyle w:val="Geenafstand"/>
        <w:jc w:val="both"/>
      </w:pPr>
    </w:p>
    <w:p w14:paraId="0463960F" w14:textId="26A7F9EA" w:rsidR="00ED07CA" w:rsidRPr="0029697D" w:rsidRDefault="006319B8" w:rsidP="0089338F">
      <w:pPr>
        <w:pStyle w:val="Geenafstand"/>
        <w:jc w:val="both"/>
        <w:rPr>
          <w:b/>
          <w:bCs/>
        </w:rPr>
      </w:pPr>
      <w:r w:rsidRPr="0029697D">
        <w:rPr>
          <w:noProof/>
          <w:lang w:val="en-US"/>
        </w:rPr>
        <w:drawing>
          <wp:anchor distT="0" distB="0" distL="114300" distR="114300" simplePos="0" relativeHeight="251664384" behindDoc="0" locked="0" layoutInCell="1" allowOverlap="1" wp14:anchorId="158909E7" wp14:editId="092DA231">
            <wp:simplePos x="0" y="0"/>
            <wp:positionH relativeFrom="column">
              <wp:posOffset>0</wp:posOffset>
            </wp:positionH>
            <wp:positionV relativeFrom="paragraph">
              <wp:posOffset>53975</wp:posOffset>
            </wp:positionV>
            <wp:extent cx="1322705" cy="1252855"/>
            <wp:effectExtent l="0" t="0" r="0" b="4445"/>
            <wp:wrapSquare wrapText="bothSides"/>
            <wp:docPr id="69671333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713330" name=""/>
                    <pic:cNvPicPr/>
                  </pic:nvPicPr>
                  <pic:blipFill rotWithShape="1">
                    <a:blip r:embed="rId6" cstate="print">
                      <a:extLst>
                        <a:ext uri="{28A0092B-C50C-407E-A947-70E740481C1C}">
                          <a14:useLocalDpi xmlns:a14="http://schemas.microsoft.com/office/drawing/2010/main" val="0"/>
                        </a:ext>
                      </a:extLst>
                    </a:blip>
                    <a:srcRect t="5685" b="23228"/>
                    <a:stretch/>
                  </pic:blipFill>
                  <pic:spPr bwMode="auto">
                    <a:xfrm>
                      <a:off x="0" y="0"/>
                      <a:ext cx="1322705" cy="1252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E211B5" w:rsidRPr="0029697D">
        <w:rPr>
          <w:b/>
          <w:bCs/>
        </w:rPr>
        <w:t>Goitseone</w:t>
      </w:r>
      <w:proofErr w:type="spellEnd"/>
      <w:r w:rsidR="00E211B5" w:rsidRPr="0029697D">
        <w:rPr>
          <w:b/>
          <w:bCs/>
        </w:rPr>
        <w:t xml:space="preserve">, </w:t>
      </w:r>
      <w:r w:rsidR="002629E0" w:rsidRPr="0029697D">
        <w:rPr>
          <w:b/>
          <w:bCs/>
        </w:rPr>
        <w:t xml:space="preserve">3 jaar bij </w:t>
      </w:r>
      <w:proofErr w:type="spellStart"/>
      <w:r w:rsidR="002629E0" w:rsidRPr="0029697D">
        <w:rPr>
          <w:b/>
          <w:bCs/>
        </w:rPr>
        <w:t>Polokong</w:t>
      </w:r>
      <w:proofErr w:type="spellEnd"/>
    </w:p>
    <w:p w14:paraId="672E6427" w14:textId="20847006" w:rsidR="00744936" w:rsidRPr="0029697D" w:rsidRDefault="00E211B5" w:rsidP="0089338F">
      <w:pPr>
        <w:pStyle w:val="Geenafstand"/>
        <w:jc w:val="both"/>
      </w:pPr>
      <w:r w:rsidRPr="0029697D">
        <w:t xml:space="preserve">Ik heb veel geleerd van de cursussen </w:t>
      </w:r>
      <w:r w:rsidR="00E20B25" w:rsidRPr="0029697D">
        <w:t>die we kregen. O</w:t>
      </w:r>
      <w:r w:rsidRPr="0029697D">
        <w:t xml:space="preserve">ver welke oefeningen je kunt doen met ouderen, welke ziektes ouderen kunnen krijgen en hoe je voor blinde ouderen moet zorgen. Ik </w:t>
      </w:r>
      <w:r w:rsidR="00E20B25" w:rsidRPr="0029697D">
        <w:t xml:space="preserve">kan beter communiceren en ik </w:t>
      </w:r>
      <w:r w:rsidR="002002FE" w:rsidRPr="0029697D">
        <w:t xml:space="preserve">heb </w:t>
      </w:r>
      <w:r w:rsidR="00186C50" w:rsidRPr="0029697D">
        <w:t>ervaren</w:t>
      </w:r>
      <w:r w:rsidRPr="0029697D">
        <w:t xml:space="preserve"> hoe het is om op een veilige plek te wonen en te werken in een team en met Beauty. Ik heb zelfs nu al drie jaar dezelfde baan</w:t>
      </w:r>
      <w:r w:rsidR="00744936" w:rsidRPr="0029697D">
        <w:t xml:space="preserve"> en mijn droom is uitgekomen: ik heb mijn rijbewijs gehaald!</w:t>
      </w:r>
    </w:p>
    <w:p w14:paraId="0A127D2F" w14:textId="77777777" w:rsidR="006319B8" w:rsidRPr="0029697D" w:rsidRDefault="006319B8" w:rsidP="0089338F">
      <w:pPr>
        <w:pStyle w:val="Geenafstand"/>
        <w:jc w:val="both"/>
      </w:pPr>
    </w:p>
    <w:p w14:paraId="33154976" w14:textId="77777777" w:rsidR="006319B8" w:rsidRPr="0029697D" w:rsidRDefault="006319B8" w:rsidP="0089338F">
      <w:pPr>
        <w:pStyle w:val="Geenafstand"/>
        <w:jc w:val="both"/>
      </w:pPr>
    </w:p>
    <w:p w14:paraId="005E467D" w14:textId="77777777" w:rsidR="00283260" w:rsidRDefault="00283260" w:rsidP="0089338F">
      <w:pPr>
        <w:pStyle w:val="Geenafstand"/>
        <w:jc w:val="both"/>
        <w:rPr>
          <w:b/>
          <w:bCs/>
        </w:rPr>
      </w:pPr>
    </w:p>
    <w:p w14:paraId="5104E5C2" w14:textId="4E5DD26C" w:rsidR="00744936" w:rsidRPr="0029697D" w:rsidRDefault="006319B8" w:rsidP="0089338F">
      <w:pPr>
        <w:pStyle w:val="Geenafstand"/>
        <w:jc w:val="both"/>
        <w:rPr>
          <w:b/>
          <w:bCs/>
        </w:rPr>
      </w:pPr>
      <w:r w:rsidRPr="0029697D">
        <w:rPr>
          <w:b/>
          <w:bCs/>
          <w:noProof/>
          <w:lang w:val="en-US"/>
        </w:rPr>
        <w:drawing>
          <wp:anchor distT="0" distB="0" distL="114300" distR="114300" simplePos="0" relativeHeight="251666432" behindDoc="0" locked="0" layoutInCell="1" allowOverlap="1" wp14:anchorId="1736D498" wp14:editId="04A3562D">
            <wp:simplePos x="0" y="0"/>
            <wp:positionH relativeFrom="column">
              <wp:posOffset>0</wp:posOffset>
            </wp:positionH>
            <wp:positionV relativeFrom="paragraph">
              <wp:posOffset>33020</wp:posOffset>
            </wp:positionV>
            <wp:extent cx="1322705" cy="1245870"/>
            <wp:effectExtent l="0" t="0" r="0" b="0"/>
            <wp:wrapSquare wrapText="bothSides"/>
            <wp:docPr id="127359154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591547" name=""/>
                    <pic:cNvPicPr/>
                  </pic:nvPicPr>
                  <pic:blipFill rotWithShape="1">
                    <a:blip r:embed="rId7" cstate="print">
                      <a:extLst>
                        <a:ext uri="{28A0092B-C50C-407E-A947-70E740481C1C}">
                          <a14:useLocalDpi xmlns:a14="http://schemas.microsoft.com/office/drawing/2010/main" val="0"/>
                        </a:ext>
                      </a:extLst>
                    </a:blip>
                    <a:srcRect l="7977" t="10707" r="20254" b="19110"/>
                    <a:stretch/>
                  </pic:blipFill>
                  <pic:spPr bwMode="auto">
                    <a:xfrm>
                      <a:off x="0" y="0"/>
                      <a:ext cx="1322705" cy="1245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744936" w:rsidRPr="0029697D">
        <w:rPr>
          <w:b/>
          <w:bCs/>
        </w:rPr>
        <w:t>Mpho</w:t>
      </w:r>
      <w:proofErr w:type="spellEnd"/>
      <w:r w:rsidR="002629E0" w:rsidRPr="0029697D">
        <w:rPr>
          <w:b/>
          <w:bCs/>
        </w:rPr>
        <w:t xml:space="preserve">, 3 jaar bij </w:t>
      </w:r>
      <w:proofErr w:type="spellStart"/>
      <w:r w:rsidR="002629E0" w:rsidRPr="0029697D">
        <w:rPr>
          <w:b/>
          <w:bCs/>
        </w:rPr>
        <w:t>Polokong</w:t>
      </w:r>
      <w:proofErr w:type="spellEnd"/>
    </w:p>
    <w:p w14:paraId="4062890E" w14:textId="2845D753" w:rsidR="00E211B5" w:rsidRPr="0029697D" w:rsidRDefault="00744936" w:rsidP="0089338F">
      <w:pPr>
        <w:pStyle w:val="Geenafstand"/>
        <w:jc w:val="both"/>
      </w:pPr>
      <w:r w:rsidRPr="0029697D">
        <w:t xml:space="preserve">Mijn werk bij </w:t>
      </w:r>
      <w:proofErr w:type="spellStart"/>
      <w:r w:rsidRPr="0029697D">
        <w:t>Polokong</w:t>
      </w:r>
      <w:proofErr w:type="spellEnd"/>
      <w:r w:rsidRPr="0029697D">
        <w:t xml:space="preserve"> is een opwindende reis. Ik </w:t>
      </w:r>
      <w:r w:rsidR="00E20B25" w:rsidRPr="0029697D">
        <w:t xml:space="preserve">werkte eerst alleen als kok in de keuken. Daarna </w:t>
      </w:r>
      <w:r w:rsidRPr="0029697D">
        <w:t xml:space="preserve">leerde ik organiseren: </w:t>
      </w:r>
      <w:r w:rsidR="00E20B25" w:rsidRPr="0029697D">
        <w:t xml:space="preserve">alles netjes houden, </w:t>
      </w:r>
      <w:r w:rsidRPr="0029697D">
        <w:t xml:space="preserve">eten inkopen, voorraden bijhouden en praktische zaken met het team regelen. Ik kan nu ook </w:t>
      </w:r>
      <w:r w:rsidR="00213D81" w:rsidRPr="0029697D">
        <w:t xml:space="preserve">met </w:t>
      </w:r>
      <w:r w:rsidRPr="0029697D">
        <w:t xml:space="preserve">een laptop </w:t>
      </w:r>
      <w:r w:rsidR="00213D81" w:rsidRPr="0029697D">
        <w:t>overweg</w:t>
      </w:r>
      <w:r w:rsidRPr="0029697D">
        <w:t xml:space="preserve"> en daarop de administratie bijhouden. Ik heb veel meer zelfvertrouwen. </w:t>
      </w:r>
      <w:r w:rsidR="008245FF" w:rsidRPr="0029697D">
        <w:t>Ik weet dat ik goed ben in wat ik doe.</w:t>
      </w:r>
    </w:p>
    <w:p w14:paraId="40457B0C" w14:textId="77777777" w:rsidR="006319B8" w:rsidRPr="0029697D" w:rsidRDefault="006319B8" w:rsidP="0089338F">
      <w:pPr>
        <w:pStyle w:val="Geenafstand"/>
        <w:jc w:val="both"/>
        <w:rPr>
          <w:b/>
          <w:bCs/>
        </w:rPr>
      </w:pPr>
    </w:p>
    <w:p w14:paraId="3FFEAA25" w14:textId="77777777" w:rsidR="005D22EA" w:rsidRPr="0029697D" w:rsidRDefault="005D22EA" w:rsidP="0089338F">
      <w:pPr>
        <w:pStyle w:val="Geenafstand"/>
        <w:jc w:val="both"/>
        <w:rPr>
          <w:b/>
          <w:bCs/>
        </w:rPr>
      </w:pPr>
    </w:p>
    <w:p w14:paraId="3F30502A" w14:textId="77777777" w:rsidR="00283260" w:rsidRDefault="00283260" w:rsidP="0089338F">
      <w:pPr>
        <w:pStyle w:val="Geenafstand"/>
        <w:jc w:val="both"/>
        <w:rPr>
          <w:b/>
          <w:bCs/>
        </w:rPr>
      </w:pPr>
    </w:p>
    <w:p w14:paraId="272E8BE1" w14:textId="3BC2E74D" w:rsidR="002629E0" w:rsidRPr="0029697D" w:rsidRDefault="006319B8" w:rsidP="0089338F">
      <w:pPr>
        <w:pStyle w:val="Geenafstand"/>
        <w:jc w:val="both"/>
        <w:rPr>
          <w:b/>
          <w:bCs/>
        </w:rPr>
      </w:pPr>
      <w:r w:rsidRPr="0029697D">
        <w:rPr>
          <w:b/>
          <w:bCs/>
          <w:noProof/>
          <w:lang w:val="en-US"/>
        </w:rPr>
        <w:drawing>
          <wp:anchor distT="0" distB="0" distL="114300" distR="114300" simplePos="0" relativeHeight="251668480" behindDoc="0" locked="0" layoutInCell="1" allowOverlap="1" wp14:anchorId="022291D4" wp14:editId="4519AA34">
            <wp:simplePos x="0" y="0"/>
            <wp:positionH relativeFrom="column">
              <wp:posOffset>0</wp:posOffset>
            </wp:positionH>
            <wp:positionV relativeFrom="paragraph">
              <wp:posOffset>29845</wp:posOffset>
            </wp:positionV>
            <wp:extent cx="1322705" cy="1252220"/>
            <wp:effectExtent l="0" t="0" r="0" b="5080"/>
            <wp:wrapSquare wrapText="bothSides"/>
            <wp:docPr id="199634449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344498" name=""/>
                    <pic:cNvPicPr/>
                  </pic:nvPicPr>
                  <pic:blipFill rotWithShape="1">
                    <a:blip r:embed="rId8" cstate="print">
                      <a:extLst>
                        <a:ext uri="{28A0092B-C50C-407E-A947-70E740481C1C}">
                          <a14:useLocalDpi xmlns:a14="http://schemas.microsoft.com/office/drawing/2010/main" val="0"/>
                        </a:ext>
                      </a:extLst>
                    </a:blip>
                    <a:srcRect t="9093" b="19829"/>
                    <a:stretch/>
                  </pic:blipFill>
                  <pic:spPr bwMode="auto">
                    <a:xfrm>
                      <a:off x="0" y="0"/>
                      <a:ext cx="1322705" cy="1252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29E0" w:rsidRPr="0029697D">
        <w:rPr>
          <w:b/>
          <w:bCs/>
        </w:rPr>
        <w:t xml:space="preserve">Peggy, 5 jaar bij </w:t>
      </w:r>
      <w:proofErr w:type="spellStart"/>
      <w:r w:rsidR="002629E0" w:rsidRPr="0029697D">
        <w:rPr>
          <w:b/>
          <w:bCs/>
        </w:rPr>
        <w:t>Polokong</w:t>
      </w:r>
      <w:proofErr w:type="spellEnd"/>
    </w:p>
    <w:p w14:paraId="2CCAF0C4" w14:textId="68078206" w:rsidR="006319B8" w:rsidRPr="0029697D" w:rsidRDefault="00E20B25" w:rsidP="0089338F">
      <w:pPr>
        <w:pStyle w:val="Geenafstand"/>
        <w:jc w:val="both"/>
      </w:pPr>
      <w:r w:rsidRPr="0029697D">
        <w:t xml:space="preserve">Ik ben op veel manieren gegroeid bij </w:t>
      </w:r>
      <w:proofErr w:type="spellStart"/>
      <w:r w:rsidRPr="0029697D">
        <w:t>Polokong</w:t>
      </w:r>
      <w:proofErr w:type="spellEnd"/>
      <w:r w:rsidRPr="0029697D">
        <w:t xml:space="preserve">. In het verleden wist ik niet hoe om te gaan met </w:t>
      </w:r>
      <w:r w:rsidR="00213D81" w:rsidRPr="0029697D">
        <w:t xml:space="preserve">ouderen die </w:t>
      </w:r>
      <w:r w:rsidRPr="0029697D">
        <w:t>kortaangebonden</w:t>
      </w:r>
      <w:r w:rsidR="0053297E" w:rsidRPr="0029697D">
        <w:t xml:space="preserve"> </w:t>
      </w:r>
      <w:r w:rsidR="00213D81" w:rsidRPr="0029697D">
        <w:t>zijn</w:t>
      </w:r>
      <w:r w:rsidRPr="0029697D">
        <w:t xml:space="preserve">, of die zich niet makkelijk </w:t>
      </w:r>
      <w:r w:rsidR="00213D81" w:rsidRPr="0029697D">
        <w:t>uiten</w:t>
      </w:r>
      <w:r w:rsidRPr="0029697D">
        <w:t>. Ik w</w:t>
      </w:r>
      <w:r w:rsidR="00213D81" w:rsidRPr="0029697D">
        <w:t>as</w:t>
      </w:r>
      <w:r w:rsidRPr="0029697D">
        <w:t xml:space="preserve"> ook </w:t>
      </w:r>
      <w:r w:rsidR="00213D81" w:rsidRPr="0029697D">
        <w:t xml:space="preserve">onzeker over </w:t>
      </w:r>
      <w:r w:rsidRPr="0029697D">
        <w:t xml:space="preserve">hoe ouderen te helpen die zich ongelukkig voelen. </w:t>
      </w:r>
      <w:r w:rsidR="003A7836" w:rsidRPr="0029697D">
        <w:t xml:space="preserve">Ik </w:t>
      </w:r>
      <w:r w:rsidR="00C123FF" w:rsidRPr="0029697D">
        <w:t xml:space="preserve">begreep </w:t>
      </w:r>
      <w:r w:rsidRPr="0029697D">
        <w:t>ze</w:t>
      </w:r>
      <w:r w:rsidR="004644EE" w:rsidRPr="0029697D">
        <w:t xml:space="preserve"> </w:t>
      </w:r>
      <w:r w:rsidR="0053297E" w:rsidRPr="0029697D">
        <w:t>verkeerd</w:t>
      </w:r>
      <w:r w:rsidR="004644EE" w:rsidRPr="0029697D">
        <w:t xml:space="preserve">. </w:t>
      </w:r>
      <w:proofErr w:type="spellStart"/>
      <w:r w:rsidR="00213D81" w:rsidRPr="0029697D">
        <w:t>Polokong</w:t>
      </w:r>
      <w:proofErr w:type="spellEnd"/>
      <w:r w:rsidRPr="0029697D">
        <w:t xml:space="preserve"> heeft me geleerd dat mensen verschillen. Ik</w:t>
      </w:r>
      <w:r w:rsidR="004644EE" w:rsidRPr="0029697D">
        <w:t xml:space="preserve"> realiseerde me dat ik niet goed genoeg luisterde</w:t>
      </w:r>
      <w:r w:rsidR="0053297E" w:rsidRPr="0029697D">
        <w:t xml:space="preserve">. Nu </w:t>
      </w:r>
      <w:r w:rsidRPr="0029697D">
        <w:t xml:space="preserve">ben </w:t>
      </w:r>
      <w:r w:rsidR="0053297E" w:rsidRPr="0029697D">
        <w:t xml:space="preserve">ik </w:t>
      </w:r>
      <w:r w:rsidR="004644EE" w:rsidRPr="0029697D">
        <w:t>een goede luisteraar</w:t>
      </w:r>
      <w:r w:rsidRPr="0029697D">
        <w:t xml:space="preserve"> en waardeer de verschillende karakters. </w:t>
      </w:r>
      <w:proofErr w:type="spellStart"/>
      <w:r w:rsidR="004644EE" w:rsidRPr="0029697D">
        <w:t>Polokong</w:t>
      </w:r>
      <w:proofErr w:type="spellEnd"/>
      <w:r w:rsidR="004644EE" w:rsidRPr="0029697D">
        <w:t xml:space="preserve"> heeft mijn leven veranderd.</w:t>
      </w:r>
    </w:p>
    <w:p w14:paraId="4B0E6BEE" w14:textId="77777777" w:rsidR="006319B8" w:rsidRPr="0029697D" w:rsidRDefault="006319B8" w:rsidP="0089338F">
      <w:pPr>
        <w:pStyle w:val="Geenafstand"/>
        <w:jc w:val="both"/>
        <w:rPr>
          <w:b/>
          <w:bCs/>
        </w:rPr>
      </w:pPr>
    </w:p>
    <w:p w14:paraId="2EB344E5" w14:textId="03140F4D" w:rsidR="002629E0" w:rsidRPr="0029697D" w:rsidRDefault="006319B8" w:rsidP="0089338F">
      <w:pPr>
        <w:pStyle w:val="Geenafstand"/>
        <w:jc w:val="both"/>
        <w:rPr>
          <w:b/>
          <w:bCs/>
        </w:rPr>
      </w:pPr>
      <w:r w:rsidRPr="0029697D">
        <w:rPr>
          <w:noProof/>
          <w:lang w:val="en-US"/>
        </w:rPr>
        <w:lastRenderedPageBreak/>
        <w:drawing>
          <wp:anchor distT="0" distB="0" distL="114300" distR="114300" simplePos="0" relativeHeight="251670528" behindDoc="0" locked="0" layoutInCell="1" allowOverlap="1" wp14:anchorId="06BDE42A" wp14:editId="34874974">
            <wp:simplePos x="0" y="0"/>
            <wp:positionH relativeFrom="column">
              <wp:posOffset>0</wp:posOffset>
            </wp:positionH>
            <wp:positionV relativeFrom="paragraph">
              <wp:posOffset>43815</wp:posOffset>
            </wp:positionV>
            <wp:extent cx="1329528" cy="1252800"/>
            <wp:effectExtent l="0" t="0" r="4445" b="5080"/>
            <wp:wrapSquare wrapText="bothSides"/>
            <wp:docPr id="167369793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97934" name=""/>
                    <pic:cNvPicPr/>
                  </pic:nvPicPr>
                  <pic:blipFill rotWithShape="1">
                    <a:blip r:embed="rId9" cstate="print">
                      <a:extLst>
                        <a:ext uri="{28A0092B-C50C-407E-A947-70E740481C1C}">
                          <a14:useLocalDpi xmlns:a14="http://schemas.microsoft.com/office/drawing/2010/main" val="0"/>
                        </a:ext>
                      </a:extLst>
                    </a:blip>
                    <a:srcRect t="20981" b="8686"/>
                    <a:stretch/>
                  </pic:blipFill>
                  <pic:spPr bwMode="auto">
                    <a:xfrm>
                      <a:off x="0" y="0"/>
                      <a:ext cx="1329528" cy="125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2629E0" w:rsidRPr="0029697D">
        <w:rPr>
          <w:b/>
          <w:bCs/>
        </w:rPr>
        <w:t>Ponalo</w:t>
      </w:r>
      <w:proofErr w:type="spellEnd"/>
      <w:r w:rsidR="002629E0" w:rsidRPr="0029697D">
        <w:rPr>
          <w:b/>
          <w:bCs/>
        </w:rPr>
        <w:t xml:space="preserve">, 2,5 jaar bij </w:t>
      </w:r>
      <w:proofErr w:type="spellStart"/>
      <w:r w:rsidR="002629E0" w:rsidRPr="0029697D">
        <w:rPr>
          <w:b/>
          <w:bCs/>
        </w:rPr>
        <w:t>Polokong</w:t>
      </w:r>
      <w:proofErr w:type="spellEnd"/>
    </w:p>
    <w:p w14:paraId="05663B1E" w14:textId="278C241F" w:rsidR="002629E0" w:rsidRPr="0029697D" w:rsidRDefault="002629E0" w:rsidP="0089338F">
      <w:pPr>
        <w:pStyle w:val="Geenafstand"/>
        <w:jc w:val="both"/>
      </w:pPr>
      <w:r w:rsidRPr="0029697D">
        <w:t xml:space="preserve">Ik </w:t>
      </w:r>
      <w:r w:rsidR="00213D81" w:rsidRPr="0029697D">
        <w:t>heb veel geleer</w:t>
      </w:r>
      <w:r w:rsidR="00EE41A4" w:rsidRPr="0029697D">
        <w:t>d</w:t>
      </w:r>
      <w:r w:rsidR="00213D81" w:rsidRPr="0029697D">
        <w:t xml:space="preserve"> in de tijd dat ik bij </w:t>
      </w:r>
      <w:proofErr w:type="spellStart"/>
      <w:r w:rsidR="00213D81" w:rsidRPr="0029697D">
        <w:t>Polokong</w:t>
      </w:r>
      <w:proofErr w:type="spellEnd"/>
      <w:r w:rsidR="00213D81" w:rsidRPr="0029697D">
        <w:t xml:space="preserve"> ben. Ik heb </w:t>
      </w:r>
      <w:r w:rsidR="00EE41A4" w:rsidRPr="0029697D">
        <w:t xml:space="preserve">beter leren </w:t>
      </w:r>
      <w:r w:rsidR="00213D81" w:rsidRPr="0029697D">
        <w:t>communic</w:t>
      </w:r>
      <w:r w:rsidR="00EE41A4" w:rsidRPr="0029697D">
        <w:t xml:space="preserve">eren met de ouderen en de collega’s. Ik heb geleerd om geduld te oefenen, vriendelijkheid en respect te tonen naar gelang de cliënten nodig hebben. Het is fijn om een luisterend oor te bieden, speciaal aan degenen die alleen staan. Ik heb zelfs mezelf ontwikkeld door </w:t>
      </w:r>
      <w:r w:rsidR="004644EE" w:rsidRPr="0029697D">
        <w:t xml:space="preserve">een </w:t>
      </w:r>
      <w:proofErr w:type="gramStart"/>
      <w:r w:rsidR="004644EE" w:rsidRPr="0029697D">
        <w:t>online cursus</w:t>
      </w:r>
      <w:proofErr w:type="gramEnd"/>
      <w:r w:rsidR="004644EE" w:rsidRPr="0029697D">
        <w:t xml:space="preserve"> verzorging </w:t>
      </w:r>
      <w:r w:rsidR="00EE41A4" w:rsidRPr="0029697D">
        <w:t xml:space="preserve">te doen. Ons team is fijn en ik houd ervan samen te werken en te leren hoe de anderen goede zorg bieden. </w:t>
      </w:r>
    </w:p>
    <w:p w14:paraId="5A5F1A3D" w14:textId="77777777" w:rsidR="003A7836" w:rsidRPr="0029697D" w:rsidRDefault="003A7836" w:rsidP="008245FF">
      <w:pPr>
        <w:pStyle w:val="Geenafstand"/>
        <w:jc w:val="both"/>
      </w:pPr>
    </w:p>
    <w:p w14:paraId="707A7D91" w14:textId="4A3896D5" w:rsidR="006319B8" w:rsidRPr="0029697D" w:rsidRDefault="006319B8" w:rsidP="003A7836">
      <w:pPr>
        <w:pStyle w:val="Geenafstand"/>
        <w:jc w:val="both"/>
        <w:rPr>
          <w:b/>
          <w:bCs/>
        </w:rPr>
      </w:pPr>
    </w:p>
    <w:p w14:paraId="076EC870" w14:textId="339BBEC3" w:rsidR="003A7836" w:rsidRPr="0029697D" w:rsidRDefault="006319B8" w:rsidP="003A7836">
      <w:pPr>
        <w:pStyle w:val="Geenafstand"/>
        <w:jc w:val="both"/>
        <w:rPr>
          <w:b/>
          <w:bCs/>
        </w:rPr>
      </w:pPr>
      <w:r w:rsidRPr="0029697D">
        <w:rPr>
          <w:b/>
          <w:bCs/>
          <w:noProof/>
          <w:lang w:val="en-US"/>
        </w:rPr>
        <w:drawing>
          <wp:anchor distT="0" distB="0" distL="114300" distR="114300" simplePos="0" relativeHeight="251672576" behindDoc="0" locked="0" layoutInCell="1" allowOverlap="1" wp14:anchorId="466B8375" wp14:editId="4B91D438">
            <wp:simplePos x="0" y="0"/>
            <wp:positionH relativeFrom="column">
              <wp:posOffset>-7620</wp:posOffset>
            </wp:positionH>
            <wp:positionV relativeFrom="paragraph">
              <wp:posOffset>33655</wp:posOffset>
            </wp:positionV>
            <wp:extent cx="1321200" cy="1252800"/>
            <wp:effectExtent l="0" t="0" r="0" b="5080"/>
            <wp:wrapSquare wrapText="bothSides"/>
            <wp:docPr id="162340639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406397" name=""/>
                    <pic:cNvPicPr/>
                  </pic:nvPicPr>
                  <pic:blipFill rotWithShape="1">
                    <a:blip r:embed="rId10" cstate="print">
                      <a:extLst>
                        <a:ext uri="{28A0092B-C50C-407E-A947-70E740481C1C}">
                          <a14:useLocalDpi xmlns:a14="http://schemas.microsoft.com/office/drawing/2010/main" val="0"/>
                        </a:ext>
                      </a:extLst>
                    </a:blip>
                    <a:srcRect t="12839" b="16212"/>
                    <a:stretch/>
                  </pic:blipFill>
                  <pic:spPr bwMode="auto">
                    <a:xfrm>
                      <a:off x="0" y="0"/>
                      <a:ext cx="1321200" cy="125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3A7836" w:rsidRPr="0029697D">
        <w:rPr>
          <w:b/>
          <w:bCs/>
        </w:rPr>
        <w:t>Thapelo</w:t>
      </w:r>
      <w:proofErr w:type="spellEnd"/>
      <w:r w:rsidR="003A7836" w:rsidRPr="0029697D">
        <w:rPr>
          <w:b/>
          <w:bCs/>
        </w:rPr>
        <w:t xml:space="preserve">, 5 jaar bij </w:t>
      </w:r>
      <w:proofErr w:type="spellStart"/>
      <w:r w:rsidR="003A7836" w:rsidRPr="0029697D">
        <w:rPr>
          <w:b/>
          <w:bCs/>
        </w:rPr>
        <w:t>Polokong</w:t>
      </w:r>
      <w:proofErr w:type="spellEnd"/>
      <w:r w:rsidR="003A7836" w:rsidRPr="0029697D">
        <w:rPr>
          <w:b/>
          <w:bCs/>
        </w:rPr>
        <w:t xml:space="preserve"> </w:t>
      </w:r>
    </w:p>
    <w:p w14:paraId="400C1B79" w14:textId="39E1941A" w:rsidR="003A7836" w:rsidRPr="0029697D" w:rsidRDefault="003A7836" w:rsidP="003A7836">
      <w:pPr>
        <w:pStyle w:val="Geenafstand"/>
        <w:jc w:val="both"/>
      </w:pPr>
      <w:r w:rsidRPr="0029697D">
        <w:t>Toen ik begon, dacht ik niet dat ik dit werk zou kunnen. Ik was verlegen en angstig</w:t>
      </w:r>
      <w:r w:rsidR="00EE41A4" w:rsidRPr="0029697D">
        <w:t xml:space="preserve"> en durfde </w:t>
      </w:r>
      <w:r w:rsidRPr="0029697D">
        <w:t xml:space="preserve">niets te zeggen. </w:t>
      </w:r>
      <w:r w:rsidR="00EE41A4" w:rsidRPr="0029697D">
        <w:t xml:space="preserve">Maar ik heb geleerd hoe om te gaan met de ouderen. Ik ben erg volwassen geworden, ik help nu zelfs de ouderen met douchen. Ik heb voldoende zelfvertrouwen gekregen </w:t>
      </w:r>
      <w:r w:rsidR="009C7375" w:rsidRPr="0029697D">
        <w:t>om mijn ideeën met het team te delen en te vertellen als me iets dwars zit.</w:t>
      </w:r>
      <w:r w:rsidR="00EE41A4" w:rsidRPr="0029697D">
        <w:t xml:space="preserve"> </w:t>
      </w:r>
      <w:r w:rsidR="009C7375" w:rsidRPr="0029697D">
        <w:t>Nu weet ik dat mijn werk goed kan doen. Ik ben zo dankbaar.</w:t>
      </w:r>
      <w:r w:rsidR="00EE41A4" w:rsidRPr="0029697D">
        <w:t xml:space="preserve"> </w:t>
      </w:r>
      <w:r w:rsidRPr="0029697D">
        <w:t>Ik had nooit gedacht dat ik z</w:t>
      </w:r>
      <w:r w:rsidR="009C7375" w:rsidRPr="0029697D">
        <w:t>oveel zelfvertrouwen zou hebben.</w:t>
      </w:r>
    </w:p>
    <w:p w14:paraId="46176B91" w14:textId="123611A3" w:rsidR="00D440C7" w:rsidRPr="0029697D" w:rsidRDefault="00D440C7" w:rsidP="008245FF">
      <w:pPr>
        <w:pStyle w:val="Geenafstand"/>
        <w:jc w:val="both"/>
      </w:pPr>
    </w:p>
    <w:p w14:paraId="607F1F04" w14:textId="77777777" w:rsidR="00931565" w:rsidRDefault="00931565" w:rsidP="008245FF">
      <w:pPr>
        <w:pStyle w:val="Geenafstand"/>
        <w:jc w:val="both"/>
      </w:pPr>
    </w:p>
    <w:p w14:paraId="2EC1B5C5" w14:textId="77777777" w:rsidR="00931565" w:rsidRDefault="00931565" w:rsidP="008245FF">
      <w:pPr>
        <w:pStyle w:val="Geenafstand"/>
        <w:jc w:val="both"/>
      </w:pPr>
    </w:p>
    <w:p w14:paraId="1269FB25" w14:textId="07D5C3B5" w:rsidR="008245FF" w:rsidRPr="0029697D" w:rsidRDefault="00931565" w:rsidP="008245FF">
      <w:pPr>
        <w:pStyle w:val="Geenafstand"/>
        <w:jc w:val="both"/>
      </w:pPr>
      <w:r w:rsidRPr="0029697D">
        <w:rPr>
          <w:b/>
          <w:bCs/>
          <w:noProof/>
          <w:lang w:val="en-US"/>
        </w:rPr>
        <w:drawing>
          <wp:anchor distT="0" distB="0" distL="114300" distR="114300" simplePos="0" relativeHeight="251674624" behindDoc="1" locked="0" layoutInCell="1" allowOverlap="1" wp14:anchorId="69A28692" wp14:editId="50FBCF67">
            <wp:simplePos x="0" y="0"/>
            <wp:positionH relativeFrom="column">
              <wp:posOffset>2056765</wp:posOffset>
            </wp:positionH>
            <wp:positionV relativeFrom="paragraph">
              <wp:posOffset>50800</wp:posOffset>
            </wp:positionV>
            <wp:extent cx="3780155" cy="2672080"/>
            <wp:effectExtent l="0" t="0" r="4445" b="0"/>
            <wp:wrapTight wrapText="bothSides">
              <wp:wrapPolygon edited="0">
                <wp:start x="0" y="0"/>
                <wp:lineTo x="0" y="21456"/>
                <wp:lineTo x="21553" y="21456"/>
                <wp:lineTo x="21553" y="0"/>
                <wp:lineTo x="0" y="0"/>
              </wp:wrapPolygon>
            </wp:wrapTight>
            <wp:docPr id="60387428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874289"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80155" cy="2672080"/>
                    </a:xfrm>
                    <a:prstGeom prst="rect">
                      <a:avLst/>
                    </a:prstGeom>
                  </pic:spPr>
                </pic:pic>
              </a:graphicData>
            </a:graphic>
            <wp14:sizeRelH relativeFrom="page">
              <wp14:pctWidth>0</wp14:pctWidth>
            </wp14:sizeRelH>
            <wp14:sizeRelV relativeFrom="page">
              <wp14:pctHeight>0</wp14:pctHeight>
            </wp14:sizeRelV>
          </wp:anchor>
        </w:drawing>
      </w:r>
      <w:r w:rsidR="008245FF" w:rsidRPr="0029697D">
        <w:t xml:space="preserve">Voor </w:t>
      </w:r>
      <w:r w:rsidR="00716948" w:rsidRPr="0029697D">
        <w:t>2024</w:t>
      </w:r>
      <w:r w:rsidR="008245FF" w:rsidRPr="0029697D">
        <w:t xml:space="preserve"> zijn er opwindende ontwikkelingen. Dan wil P</w:t>
      </w:r>
      <w:r w:rsidR="00716948" w:rsidRPr="0029697D">
        <w:t>ECC</w:t>
      </w:r>
      <w:r w:rsidR="008245FF" w:rsidRPr="0029697D">
        <w:t xml:space="preserve"> be</w:t>
      </w:r>
      <w:r w:rsidR="001D63C5" w:rsidRPr="0029697D">
        <w:t xml:space="preserve">schermd </w:t>
      </w:r>
      <w:r w:rsidR="008245FF" w:rsidRPr="0029697D">
        <w:t xml:space="preserve">wonen gaan aanbieden aan maximaal 12 ouderen. </w:t>
      </w:r>
      <w:r w:rsidR="002002FE" w:rsidRPr="0029697D">
        <w:t xml:space="preserve">Het team is enthousiast. Om het werk straks goed te kunnen doen, willen ze graag meer leren over helpen bij het op bed wassen en aankleden van ouderen en hoe om te gaan met ouderen die moeilijk gedrag hebben. </w:t>
      </w:r>
    </w:p>
    <w:p w14:paraId="4D9B7C47" w14:textId="74C0A84C" w:rsidR="00716948" w:rsidRPr="0029697D" w:rsidRDefault="00716948" w:rsidP="00716948">
      <w:pPr>
        <w:pStyle w:val="Geenafstand"/>
        <w:jc w:val="both"/>
      </w:pPr>
    </w:p>
    <w:p w14:paraId="434E56D5" w14:textId="3EF76607" w:rsidR="00933F1C" w:rsidRPr="0029697D" w:rsidRDefault="00933F1C" w:rsidP="00716948">
      <w:pPr>
        <w:pStyle w:val="Geenafstand"/>
        <w:jc w:val="both"/>
        <w:rPr>
          <w:b/>
          <w:bCs/>
        </w:rPr>
      </w:pPr>
      <w:r w:rsidRPr="0029697D">
        <w:rPr>
          <w:b/>
          <w:bCs/>
        </w:rPr>
        <w:t>Training</w:t>
      </w:r>
    </w:p>
    <w:p w14:paraId="6BF750EB" w14:textId="1C482138" w:rsidR="00933F1C" w:rsidRPr="0029697D" w:rsidRDefault="00716948" w:rsidP="00933F1C">
      <w:pPr>
        <w:pStyle w:val="Geenafstand"/>
        <w:jc w:val="both"/>
      </w:pPr>
      <w:r w:rsidRPr="0029697D">
        <w:t xml:space="preserve">Vanuit Nederland ondersteunen wij met Stichting </w:t>
      </w:r>
      <w:proofErr w:type="spellStart"/>
      <w:r w:rsidRPr="0029697D">
        <w:t>Polokong</w:t>
      </w:r>
      <w:proofErr w:type="spellEnd"/>
      <w:r w:rsidRPr="0029697D">
        <w:t xml:space="preserve"> </w:t>
      </w:r>
      <w:r w:rsidR="00F577DD" w:rsidRPr="0029697D">
        <w:t xml:space="preserve">van harte </w:t>
      </w:r>
      <w:r w:rsidRPr="0029697D">
        <w:t>deze uitbreiding</w:t>
      </w:r>
      <w:r w:rsidR="00933F1C" w:rsidRPr="0029697D">
        <w:t xml:space="preserve"> </w:t>
      </w:r>
      <w:r w:rsidR="00F577DD" w:rsidRPr="0029697D">
        <w:t>naar beschermd wonen</w:t>
      </w:r>
      <w:r w:rsidR="00933F1C" w:rsidRPr="0029697D">
        <w:t xml:space="preserve"> door geld in te zamelen voor de training</w:t>
      </w:r>
      <w:r w:rsidRPr="0029697D">
        <w:t xml:space="preserve">. </w:t>
      </w:r>
    </w:p>
    <w:p w14:paraId="470EB4B9" w14:textId="7503D40D" w:rsidR="0029697D" w:rsidRDefault="0029697D" w:rsidP="00933F1C">
      <w:pPr>
        <w:pStyle w:val="Geenafstand"/>
        <w:jc w:val="both"/>
        <w:rPr>
          <w:b/>
          <w:bCs/>
        </w:rPr>
      </w:pPr>
    </w:p>
    <w:p w14:paraId="72382012" w14:textId="2EEAF9C6" w:rsidR="0029697D" w:rsidRDefault="0029697D" w:rsidP="00933F1C">
      <w:pPr>
        <w:pStyle w:val="Geenafstand"/>
        <w:jc w:val="both"/>
        <w:rPr>
          <w:b/>
          <w:bCs/>
        </w:rPr>
      </w:pPr>
      <w:r w:rsidRPr="0029697D">
        <w:rPr>
          <w:noProof/>
        </w:rPr>
        <w:drawing>
          <wp:anchor distT="0" distB="0" distL="114300" distR="114300" simplePos="0" relativeHeight="251675648" behindDoc="0" locked="0" layoutInCell="1" allowOverlap="1" wp14:anchorId="19753410" wp14:editId="389BE427">
            <wp:simplePos x="0" y="0"/>
            <wp:positionH relativeFrom="column">
              <wp:posOffset>133350</wp:posOffset>
            </wp:positionH>
            <wp:positionV relativeFrom="paragraph">
              <wp:posOffset>74930</wp:posOffset>
            </wp:positionV>
            <wp:extent cx="1105535" cy="1371600"/>
            <wp:effectExtent l="0" t="6032" r="6032" b="6033"/>
            <wp:wrapSquare wrapText="bothSides"/>
            <wp:docPr id="78621785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217851" name=""/>
                    <pic:cNvPicPr/>
                  </pic:nvPicPr>
                  <pic:blipFill rotWithShape="1">
                    <a:blip r:embed="rId12" cstate="print">
                      <a:extLst>
                        <a:ext uri="{28A0092B-C50C-407E-A947-70E740481C1C}">
                          <a14:useLocalDpi xmlns:a14="http://schemas.microsoft.com/office/drawing/2010/main" val="0"/>
                        </a:ext>
                      </a:extLst>
                    </a:blip>
                    <a:srcRect l="13151" t="18438" b="21039"/>
                    <a:stretch/>
                  </pic:blipFill>
                  <pic:spPr bwMode="auto">
                    <a:xfrm rot="16200000">
                      <a:off x="0" y="0"/>
                      <a:ext cx="1105535"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1C19E5" w14:textId="065ADE7B" w:rsidR="00933F1C" w:rsidRPr="0029697D" w:rsidRDefault="00933F1C" w:rsidP="00933F1C">
      <w:pPr>
        <w:pStyle w:val="Geenafstand"/>
        <w:jc w:val="both"/>
        <w:rPr>
          <w:b/>
          <w:bCs/>
        </w:rPr>
      </w:pPr>
      <w:r w:rsidRPr="0029697D">
        <w:rPr>
          <w:b/>
          <w:bCs/>
        </w:rPr>
        <w:t>Kaarten</w:t>
      </w:r>
    </w:p>
    <w:p w14:paraId="061A3565" w14:textId="7C5CB9B4" w:rsidR="00933F1C" w:rsidRPr="0029697D" w:rsidRDefault="00933F1C" w:rsidP="00933F1C">
      <w:pPr>
        <w:pStyle w:val="Geenafstand"/>
        <w:jc w:val="both"/>
      </w:pPr>
      <w:r w:rsidRPr="0029697D">
        <w:t xml:space="preserve">Ook de ouderen zelf werken mee aan de financiering van PECC door kaarten in te kleuren.  Deze kunt u bij ons kunt bestellen. Door €10 over te maken op ons Triodos-banknummer NL13 TRIO 0788 9454 24 t.n.v. Stichting </w:t>
      </w:r>
      <w:proofErr w:type="spellStart"/>
      <w:r w:rsidRPr="0029697D">
        <w:t>Polokong</w:t>
      </w:r>
      <w:proofErr w:type="spellEnd"/>
      <w:r w:rsidRPr="0029697D">
        <w:t xml:space="preserve"> ontvangt u o.v.v. uw postadres een setje van 4 kaarten.  Als u geen adres opgeeft, geeft u aan dat u geen kaarten hoeft te ontvangen en deze actie steunt zonder tegenprestatie.</w:t>
      </w:r>
    </w:p>
    <w:p w14:paraId="367F16F1" w14:textId="77777777" w:rsidR="00933F1C" w:rsidRPr="0029697D" w:rsidRDefault="00933F1C" w:rsidP="00933F1C">
      <w:pPr>
        <w:pStyle w:val="Geenafstand"/>
        <w:jc w:val="both"/>
      </w:pPr>
      <w:r w:rsidRPr="0029697D">
        <w:t xml:space="preserve">Informatie vindt u ook op onze website www.stichtingpolokong.nl  </w:t>
      </w:r>
    </w:p>
    <w:p w14:paraId="3F84DE72" w14:textId="77777777" w:rsidR="009C7375" w:rsidRPr="0029697D" w:rsidRDefault="009C7375" w:rsidP="0006388F">
      <w:pPr>
        <w:spacing w:after="0" w:line="276" w:lineRule="auto"/>
        <w:jc w:val="both"/>
      </w:pPr>
    </w:p>
    <w:p w14:paraId="566B4B0D" w14:textId="77777777" w:rsidR="0029697D" w:rsidRDefault="0029697D" w:rsidP="009C7375">
      <w:pPr>
        <w:spacing w:after="0" w:line="276" w:lineRule="auto"/>
        <w:jc w:val="both"/>
      </w:pPr>
    </w:p>
    <w:p w14:paraId="124796DF" w14:textId="09C49A97" w:rsidR="009C7375" w:rsidRPr="0029697D" w:rsidRDefault="0006388F" w:rsidP="009C7375">
      <w:pPr>
        <w:spacing w:after="0" w:line="276" w:lineRule="auto"/>
        <w:jc w:val="both"/>
      </w:pPr>
      <w:r w:rsidRPr="0029697D">
        <w:t>Hartelijke groet van het bestuur</w:t>
      </w:r>
      <w:r w:rsidR="00F52806" w:rsidRPr="0029697D">
        <w:t xml:space="preserve"> en hele fijne feestdagen toegewenst,</w:t>
      </w:r>
    </w:p>
    <w:p w14:paraId="46F9828C" w14:textId="2D5789A0" w:rsidR="004D2CAE" w:rsidRPr="0029697D" w:rsidRDefault="0006388F" w:rsidP="009C7375">
      <w:pPr>
        <w:spacing w:after="0" w:line="276" w:lineRule="auto"/>
        <w:jc w:val="both"/>
      </w:pPr>
      <w:r w:rsidRPr="0029697D">
        <w:t xml:space="preserve">Conny Berends, Huub </w:t>
      </w:r>
      <w:proofErr w:type="spellStart"/>
      <w:r w:rsidRPr="0029697D">
        <w:t>Claessen</w:t>
      </w:r>
      <w:proofErr w:type="spellEnd"/>
      <w:r w:rsidRPr="0029697D">
        <w:t xml:space="preserve">, Ellie Roetgerink en Marianne </w:t>
      </w:r>
      <w:proofErr w:type="spellStart"/>
      <w:r w:rsidRPr="0029697D">
        <w:t>Sprey</w:t>
      </w:r>
      <w:proofErr w:type="spellEnd"/>
    </w:p>
    <w:sectPr w:rsidR="004D2CAE" w:rsidRPr="0029697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w Cen MT">
    <w:panose1 w:val="020B06020201040206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587"/>
    <w:rsid w:val="000152A2"/>
    <w:rsid w:val="000152B9"/>
    <w:rsid w:val="0006388F"/>
    <w:rsid w:val="000A6D2D"/>
    <w:rsid w:val="000C2249"/>
    <w:rsid w:val="00125812"/>
    <w:rsid w:val="001754DB"/>
    <w:rsid w:val="00186C50"/>
    <w:rsid w:val="00193BDF"/>
    <w:rsid w:val="001A0D32"/>
    <w:rsid w:val="001C36E2"/>
    <w:rsid w:val="001D3ABF"/>
    <w:rsid w:val="001D522A"/>
    <w:rsid w:val="001D63C5"/>
    <w:rsid w:val="001D66E2"/>
    <w:rsid w:val="001E5D26"/>
    <w:rsid w:val="001F7788"/>
    <w:rsid w:val="002002FE"/>
    <w:rsid w:val="0021032E"/>
    <w:rsid w:val="00213D81"/>
    <w:rsid w:val="00237C48"/>
    <w:rsid w:val="0024703B"/>
    <w:rsid w:val="002629E0"/>
    <w:rsid w:val="00283260"/>
    <w:rsid w:val="0029697D"/>
    <w:rsid w:val="002B139B"/>
    <w:rsid w:val="002C4DA0"/>
    <w:rsid w:val="002C5DF5"/>
    <w:rsid w:val="003138A0"/>
    <w:rsid w:val="0035481C"/>
    <w:rsid w:val="003A10BC"/>
    <w:rsid w:val="003A3A84"/>
    <w:rsid w:val="003A7836"/>
    <w:rsid w:val="003B664A"/>
    <w:rsid w:val="003D4CCC"/>
    <w:rsid w:val="003D7FA1"/>
    <w:rsid w:val="003E3AF1"/>
    <w:rsid w:val="003E560C"/>
    <w:rsid w:val="00411C1D"/>
    <w:rsid w:val="0044394D"/>
    <w:rsid w:val="00462352"/>
    <w:rsid w:val="004644EE"/>
    <w:rsid w:val="00474EA9"/>
    <w:rsid w:val="004D2CAE"/>
    <w:rsid w:val="0053297E"/>
    <w:rsid w:val="00537452"/>
    <w:rsid w:val="005473A6"/>
    <w:rsid w:val="005543CF"/>
    <w:rsid w:val="005607F1"/>
    <w:rsid w:val="005653CD"/>
    <w:rsid w:val="00580829"/>
    <w:rsid w:val="00584087"/>
    <w:rsid w:val="00587690"/>
    <w:rsid w:val="005B011D"/>
    <w:rsid w:val="005C5806"/>
    <w:rsid w:val="005D22EA"/>
    <w:rsid w:val="005D68AF"/>
    <w:rsid w:val="005D731B"/>
    <w:rsid w:val="005E0DAD"/>
    <w:rsid w:val="005E7267"/>
    <w:rsid w:val="00616473"/>
    <w:rsid w:val="006319B8"/>
    <w:rsid w:val="006675CA"/>
    <w:rsid w:val="006A06EA"/>
    <w:rsid w:val="006B424D"/>
    <w:rsid w:val="00700276"/>
    <w:rsid w:val="00716948"/>
    <w:rsid w:val="00720DB5"/>
    <w:rsid w:val="00744936"/>
    <w:rsid w:val="00754056"/>
    <w:rsid w:val="00773BFA"/>
    <w:rsid w:val="007A11A6"/>
    <w:rsid w:val="007A559D"/>
    <w:rsid w:val="007C31F5"/>
    <w:rsid w:val="00816D44"/>
    <w:rsid w:val="008245FF"/>
    <w:rsid w:val="00862673"/>
    <w:rsid w:val="00877796"/>
    <w:rsid w:val="008907EA"/>
    <w:rsid w:val="0089338F"/>
    <w:rsid w:val="008F3A9D"/>
    <w:rsid w:val="008F3BC4"/>
    <w:rsid w:val="008F4FFF"/>
    <w:rsid w:val="0092625B"/>
    <w:rsid w:val="00931565"/>
    <w:rsid w:val="00933F1C"/>
    <w:rsid w:val="00986675"/>
    <w:rsid w:val="0099177D"/>
    <w:rsid w:val="009C7375"/>
    <w:rsid w:val="009F7887"/>
    <w:rsid w:val="00A52DE9"/>
    <w:rsid w:val="00A60323"/>
    <w:rsid w:val="00B23DE0"/>
    <w:rsid w:val="00B359EA"/>
    <w:rsid w:val="00B662A2"/>
    <w:rsid w:val="00B71255"/>
    <w:rsid w:val="00B83B5E"/>
    <w:rsid w:val="00BB314E"/>
    <w:rsid w:val="00BC0E21"/>
    <w:rsid w:val="00C0075E"/>
    <w:rsid w:val="00C00F0B"/>
    <w:rsid w:val="00C123FF"/>
    <w:rsid w:val="00C16524"/>
    <w:rsid w:val="00C332D9"/>
    <w:rsid w:val="00C61D56"/>
    <w:rsid w:val="00C94E3F"/>
    <w:rsid w:val="00D0530B"/>
    <w:rsid w:val="00D440C7"/>
    <w:rsid w:val="00DA2619"/>
    <w:rsid w:val="00DB4BC4"/>
    <w:rsid w:val="00DB512A"/>
    <w:rsid w:val="00DF3840"/>
    <w:rsid w:val="00E11587"/>
    <w:rsid w:val="00E20B25"/>
    <w:rsid w:val="00E211B5"/>
    <w:rsid w:val="00E4057D"/>
    <w:rsid w:val="00E45FE3"/>
    <w:rsid w:val="00E51036"/>
    <w:rsid w:val="00E6258D"/>
    <w:rsid w:val="00E70794"/>
    <w:rsid w:val="00ED07CA"/>
    <w:rsid w:val="00EE41A4"/>
    <w:rsid w:val="00F26025"/>
    <w:rsid w:val="00F26561"/>
    <w:rsid w:val="00F52806"/>
    <w:rsid w:val="00F53170"/>
    <w:rsid w:val="00F577DD"/>
    <w:rsid w:val="00F71963"/>
    <w:rsid w:val="00F95EE5"/>
    <w:rsid w:val="00FE1D7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2FA64"/>
  <w15:chartTrackingRefBased/>
  <w15:docId w15:val="{E19DBFA3-90FA-4E11-A023-8C4FC2B3A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0152A2"/>
    <w:pPr>
      <w:spacing w:after="0" w:line="240" w:lineRule="auto"/>
    </w:pPr>
  </w:style>
  <w:style w:type="character" w:styleId="Hyperlink">
    <w:name w:val="Hyperlink"/>
    <w:basedOn w:val="Standaardalinea-lettertype"/>
    <w:uiPriority w:val="99"/>
    <w:unhideWhenUsed/>
    <w:rsid w:val="000152A2"/>
    <w:rPr>
      <w:color w:val="6B9F25" w:themeColor="hyperlink"/>
      <w:u w:val="single"/>
    </w:rPr>
  </w:style>
  <w:style w:type="character" w:styleId="Onopgelostemelding">
    <w:name w:val="Unresolved Mention"/>
    <w:basedOn w:val="Standaardalinea-lettertype"/>
    <w:uiPriority w:val="99"/>
    <w:semiHidden/>
    <w:unhideWhenUsed/>
    <w:rsid w:val="000152A2"/>
    <w:rPr>
      <w:color w:val="605E5C"/>
      <w:shd w:val="clear" w:color="auto" w:fill="E1DFDD"/>
    </w:rPr>
  </w:style>
  <w:style w:type="character" w:styleId="Tekstvantijdelijkeaanduiding">
    <w:name w:val="Placeholder Text"/>
    <w:basedOn w:val="Standaardalinea-lettertype"/>
    <w:uiPriority w:val="99"/>
    <w:semiHidden/>
    <w:rsid w:val="001D522A"/>
    <w:rPr>
      <w:color w:val="808080"/>
    </w:rPr>
  </w:style>
  <w:style w:type="paragraph" w:styleId="Ballontekst">
    <w:name w:val="Balloon Text"/>
    <w:basedOn w:val="Standaard"/>
    <w:link w:val="BallontekstChar"/>
    <w:uiPriority w:val="99"/>
    <w:semiHidden/>
    <w:unhideWhenUsed/>
    <w:rsid w:val="007A11A6"/>
    <w:pPr>
      <w:spacing w:after="0"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7A11A6"/>
    <w:rPr>
      <w:rFonts w:ascii="Times New Roman" w:hAnsi="Times New Roman" w:cs="Times New Roman"/>
      <w:sz w:val="18"/>
      <w:szCs w:val="18"/>
    </w:rPr>
  </w:style>
  <w:style w:type="paragraph" w:styleId="Revisie">
    <w:name w:val="Revision"/>
    <w:hidden/>
    <w:uiPriority w:val="99"/>
    <w:semiHidden/>
    <w:rsid w:val="00C94E3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293355">
      <w:bodyDiv w:val="1"/>
      <w:marLeft w:val="0"/>
      <w:marRight w:val="0"/>
      <w:marTop w:val="0"/>
      <w:marBottom w:val="0"/>
      <w:divBdr>
        <w:top w:val="none" w:sz="0" w:space="0" w:color="auto"/>
        <w:left w:val="none" w:sz="0" w:space="0" w:color="auto"/>
        <w:bottom w:val="none" w:sz="0" w:space="0" w:color="auto"/>
        <w:right w:val="none" w:sz="0" w:space="0" w:color="auto"/>
      </w:divBdr>
    </w:div>
    <w:div w:id="1445073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Integraal">
  <a:themeElements>
    <a:clrScheme name="Integra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696</Words>
  <Characters>3830</Characters>
  <Application>Microsoft Office Word</Application>
  <DocSecurity>0</DocSecurity>
  <Lines>31</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conny berends</dc:creator>
  <cp:keywords/>
  <dc:description/>
  <cp:lastModifiedBy>Microsoft Office-gebruiker</cp:lastModifiedBy>
  <cp:revision>2</cp:revision>
  <cp:lastPrinted>2023-12-14T07:32:00Z</cp:lastPrinted>
  <dcterms:created xsi:type="dcterms:W3CDTF">2023-12-23T13:42:00Z</dcterms:created>
  <dcterms:modified xsi:type="dcterms:W3CDTF">2023-12-23T13:42:00Z</dcterms:modified>
</cp:coreProperties>
</file>